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236"/>
        <w:gridCol w:w="3958"/>
        <w:gridCol w:w="236"/>
        <w:gridCol w:w="236"/>
        <w:gridCol w:w="1244"/>
        <w:gridCol w:w="3958"/>
        <w:gridCol w:w="236"/>
      </w:tblGrid>
      <w:tr w:rsidR="009875CD" w14:paraId="4E3ECDED" w14:textId="77777777" w:rsidTr="000657BA">
        <w:trPr>
          <w:trHeight w:val="1134"/>
        </w:trPr>
        <w:tc>
          <w:tcPr>
            <w:tcW w:w="236" w:type="dxa"/>
            <w:tcBorders>
              <w:top w:val="dashed" w:sz="8" w:space="0" w:color="auto"/>
              <w:left w:val="dashed" w:sz="8" w:space="0" w:color="auto"/>
            </w:tcBorders>
          </w:tcPr>
          <w:p w14:paraId="5F17A6A7" w14:textId="77777777" w:rsidR="009875CD" w:rsidRDefault="009875CD" w:rsidP="00BA060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194" w:type="dxa"/>
            <w:gridSpan w:val="2"/>
            <w:tcBorders>
              <w:top w:val="dashed" w:sz="8" w:space="0" w:color="auto"/>
              <w:bottom w:val="single" w:sz="12" w:space="0" w:color="auto"/>
            </w:tcBorders>
            <w:vAlign w:val="center"/>
          </w:tcPr>
          <w:p w14:paraId="7BBF387A" w14:textId="2345484E" w:rsidR="005E471C" w:rsidRPr="00D559FF" w:rsidRDefault="005E471C" w:rsidP="00AB4A51">
            <w:pPr>
              <w:wordWrap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w w:val="90"/>
                <w:sz w:val="32"/>
                <w:szCs w:val="22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令和</w:t>
            </w:r>
            <w:r w:rsidR="00E84759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５</w:t>
            </w: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(20</w:t>
            </w:r>
            <w:r w:rsidR="00E84759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23</w:t>
            </w: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)年度 人権啓発作品応募票</w:t>
            </w:r>
          </w:p>
          <w:p w14:paraId="1563A7CD" w14:textId="71E6A35E" w:rsidR="009875CD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D559FF">
              <w:rPr>
                <w:rFonts w:ascii="HG丸ｺﾞｼｯｸM-PRO" w:eastAsia="HG丸ｺﾞｼｯｸM-PRO" w:hAnsi="HG丸ｺﾞｼｯｸM-PRO" w:hint="eastAsia"/>
                <w:szCs w:val="24"/>
              </w:rPr>
              <w:t>作品の裏面へ貼り付けてください＊</w:t>
            </w:r>
          </w:p>
        </w:tc>
        <w:tc>
          <w:tcPr>
            <w:tcW w:w="236" w:type="dxa"/>
            <w:tcBorders>
              <w:top w:val="dashed" w:sz="8" w:space="0" w:color="auto"/>
              <w:right w:val="dashed" w:sz="8" w:space="0" w:color="auto"/>
            </w:tcBorders>
          </w:tcPr>
          <w:p w14:paraId="2B2912FB" w14:textId="77777777" w:rsidR="009875CD" w:rsidRDefault="009875CD" w:rsidP="00BA060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8" w:space="0" w:color="auto"/>
              <w:left w:val="dashed" w:sz="8" w:space="0" w:color="auto"/>
            </w:tcBorders>
          </w:tcPr>
          <w:p w14:paraId="61C9E0CD" w14:textId="77777777" w:rsidR="009875CD" w:rsidRDefault="009875CD" w:rsidP="00BA060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202" w:type="dxa"/>
            <w:gridSpan w:val="2"/>
            <w:tcBorders>
              <w:top w:val="dashed" w:sz="8" w:space="0" w:color="auto"/>
              <w:bottom w:val="single" w:sz="12" w:space="0" w:color="auto"/>
            </w:tcBorders>
            <w:vAlign w:val="center"/>
          </w:tcPr>
          <w:p w14:paraId="3965F836" w14:textId="52873CAA" w:rsidR="005E471C" w:rsidRPr="00D559FF" w:rsidRDefault="005E471C" w:rsidP="005E471C">
            <w:pPr>
              <w:wordWrap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32"/>
                <w:szCs w:val="22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令和</w:t>
            </w:r>
            <w:r w:rsidR="00E84759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5</w:t>
            </w: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(20</w:t>
            </w:r>
            <w:r w:rsidR="00E84759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23</w:t>
            </w: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)年度 人権啓発作品 応募票</w:t>
            </w:r>
          </w:p>
          <w:p w14:paraId="6764EB99" w14:textId="17F00F14" w:rsidR="009875CD" w:rsidRPr="009875CD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D559FF">
              <w:rPr>
                <w:rFonts w:ascii="HG丸ｺﾞｼｯｸM-PRO" w:eastAsia="HG丸ｺﾞｼｯｸM-PRO" w:hAnsi="HG丸ｺﾞｼｯｸM-PRO" w:hint="eastAsia"/>
                <w:szCs w:val="24"/>
              </w:rPr>
              <w:t>作品の裏面へ貼り付けてください＊</w:t>
            </w:r>
          </w:p>
        </w:tc>
        <w:tc>
          <w:tcPr>
            <w:tcW w:w="236" w:type="dxa"/>
            <w:tcBorders>
              <w:top w:val="dashed" w:sz="8" w:space="0" w:color="auto"/>
              <w:right w:val="dashed" w:sz="8" w:space="0" w:color="auto"/>
            </w:tcBorders>
          </w:tcPr>
          <w:p w14:paraId="25AF3988" w14:textId="77777777" w:rsidR="009875CD" w:rsidRDefault="009875CD" w:rsidP="00BA060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5E471C" w14:paraId="3404BF83" w14:textId="77777777" w:rsidTr="000657BA">
        <w:trPr>
          <w:trHeight w:val="680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5A6EEDCA" w14:textId="77777777" w:rsidR="005E471C" w:rsidRDefault="005E471C" w:rsidP="005E471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97A8F" w14:textId="77777777" w:rsidR="005E471C" w:rsidRPr="00D559FF" w:rsidRDefault="005E471C" w:rsidP="005E471C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部　　門</w:t>
            </w:r>
          </w:p>
          <w:p w14:paraId="6CA53F6A" w14:textId="6ABF7D9D" w:rsidR="005E471C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Cs w:val="28"/>
              </w:rPr>
              <w:t>(〇で囲む)</w:t>
            </w:r>
          </w:p>
        </w:tc>
        <w:tc>
          <w:tcPr>
            <w:tcW w:w="3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7EA7F7" w14:textId="5318E796" w:rsidR="005E471C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作文　　標語　　絵画　　の部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07FE7C49" w14:textId="77777777" w:rsidR="005E471C" w:rsidRDefault="005E471C" w:rsidP="005E471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48F2AFEC" w14:textId="77777777" w:rsidR="005E471C" w:rsidRDefault="005E471C" w:rsidP="005E471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1B8AE" w14:textId="77777777" w:rsidR="005E471C" w:rsidRPr="00D559FF" w:rsidRDefault="005E471C" w:rsidP="005E471C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部　　門</w:t>
            </w:r>
          </w:p>
          <w:p w14:paraId="2153BB71" w14:textId="59F6E0EC" w:rsidR="005E471C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Cs w:val="28"/>
              </w:rPr>
              <w:t>(〇で囲む)</w:t>
            </w:r>
          </w:p>
        </w:tc>
        <w:tc>
          <w:tcPr>
            <w:tcW w:w="3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4A9533" w14:textId="2C14BC69" w:rsidR="005E471C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作文　　標語　　絵画　　の部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5C4A9360" w14:textId="77777777" w:rsidR="005E471C" w:rsidRDefault="005E471C" w:rsidP="005E471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5E3D418F" w14:textId="77777777" w:rsidTr="000657BA">
        <w:trPr>
          <w:trHeight w:val="1134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3533E52C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BA7FF" w14:textId="40EA2435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 品 名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98A167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0B74B600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1776DFB7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12E6C" w14:textId="371DA6BB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 品 名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0EAEE3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71582982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715B0C9F" w14:textId="77777777" w:rsidTr="000657BA">
        <w:trPr>
          <w:trHeight w:val="454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6F08E2FD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2F8EE29" w14:textId="3616A551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C37F4A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フリガナ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D5643F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2F73BE6C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065D008B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EA76AA" w14:textId="0F18096A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C37F4A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フリガナ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72B02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7A9997A2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1D6CC87D" w14:textId="77777777" w:rsidTr="000657BA">
        <w:trPr>
          <w:trHeight w:val="850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4D0029D2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13316" w14:textId="7288416D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395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2185A5" w14:textId="57D45953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7910DCAF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16EF2C4C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329DC" w14:textId="0264C527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395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E9DD59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10DD8610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5D0F1B91" w14:textId="77777777" w:rsidTr="000657BA">
        <w:trPr>
          <w:trHeight w:val="680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7154317C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B463A" w14:textId="509514CF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学校･園名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C1F35D" w14:textId="530F0E70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学校･園</w:t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52A21DE3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306164E8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8F126" w14:textId="74A065C4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学校･園名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F8029E" w14:textId="211E11D4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学校･園</w:t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448929A3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4B2BD8D0" w14:textId="77777777" w:rsidTr="000657BA">
        <w:trPr>
          <w:trHeight w:val="1134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27A18336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379EB" w14:textId="3F4D7845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D91B44" w14:textId="56C4B0FA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5AF7D2F2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7064868C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A93A1" w14:textId="19C2470D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4E818B" w14:textId="7A53157F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54CCAD94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284E3C0F" w14:textId="77777777" w:rsidTr="000657BA">
        <w:trPr>
          <w:trHeight w:val="680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264483CE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81457C" w14:textId="4F3EAAF1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3831B" w14:textId="77777777" w:rsidR="00E60D9A" w:rsidRDefault="00E60D9A" w:rsidP="00E60D9A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45D99393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46FF5667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A28BC1" w14:textId="3D589F31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838E4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0C0B4B23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9875CD" w14:paraId="0E5A6605" w14:textId="77777777" w:rsidTr="000657BA">
        <w:trPr>
          <w:trHeight w:val="850"/>
        </w:trPr>
        <w:tc>
          <w:tcPr>
            <w:tcW w:w="236" w:type="dxa"/>
            <w:tcBorders>
              <w:left w:val="dashed" w:sz="8" w:space="0" w:color="auto"/>
              <w:bottom w:val="dashed" w:sz="8" w:space="0" w:color="auto"/>
            </w:tcBorders>
          </w:tcPr>
          <w:p w14:paraId="00D9845A" w14:textId="77777777" w:rsidR="009875CD" w:rsidRDefault="009875CD" w:rsidP="007E52C2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194" w:type="dxa"/>
            <w:gridSpan w:val="2"/>
            <w:tcBorders>
              <w:top w:val="single" w:sz="12" w:space="0" w:color="auto"/>
              <w:bottom w:val="dashed" w:sz="8" w:space="0" w:color="auto"/>
            </w:tcBorders>
            <w:vAlign w:val="center"/>
          </w:tcPr>
          <w:p w14:paraId="1110BEE6" w14:textId="2A6B096E" w:rsidR="009875CD" w:rsidRDefault="009875CD" w:rsidP="009875CD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整理番号(記入不要)：</w:t>
            </w:r>
          </w:p>
        </w:tc>
        <w:tc>
          <w:tcPr>
            <w:tcW w:w="236" w:type="dxa"/>
            <w:tcBorders>
              <w:bottom w:val="dashed" w:sz="8" w:space="0" w:color="auto"/>
              <w:right w:val="dashed" w:sz="8" w:space="0" w:color="auto"/>
            </w:tcBorders>
          </w:tcPr>
          <w:p w14:paraId="4A782D05" w14:textId="77777777" w:rsidR="009875CD" w:rsidRDefault="009875CD" w:rsidP="007E52C2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bottom w:val="dashed" w:sz="8" w:space="0" w:color="auto"/>
            </w:tcBorders>
          </w:tcPr>
          <w:p w14:paraId="7F64087E" w14:textId="77777777" w:rsidR="009875CD" w:rsidRDefault="009875CD" w:rsidP="007E52C2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202" w:type="dxa"/>
            <w:gridSpan w:val="2"/>
            <w:tcBorders>
              <w:top w:val="single" w:sz="12" w:space="0" w:color="auto"/>
              <w:bottom w:val="dashed" w:sz="8" w:space="0" w:color="auto"/>
            </w:tcBorders>
            <w:vAlign w:val="center"/>
          </w:tcPr>
          <w:p w14:paraId="09FB1DD9" w14:textId="43A0A0AA" w:rsidR="009875CD" w:rsidRDefault="009875CD" w:rsidP="009875CD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整理番号(記入不要)：</w:t>
            </w:r>
          </w:p>
        </w:tc>
        <w:tc>
          <w:tcPr>
            <w:tcW w:w="236" w:type="dxa"/>
            <w:tcBorders>
              <w:bottom w:val="dashed" w:sz="8" w:space="0" w:color="auto"/>
              <w:right w:val="dashed" w:sz="8" w:space="0" w:color="auto"/>
            </w:tcBorders>
          </w:tcPr>
          <w:p w14:paraId="01B4C0F0" w14:textId="77777777" w:rsidR="009875CD" w:rsidRDefault="009875CD" w:rsidP="007E52C2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9875CD" w14:paraId="62E1F0B2" w14:textId="77777777" w:rsidTr="000657BA">
        <w:trPr>
          <w:trHeight w:val="1134"/>
        </w:trPr>
        <w:tc>
          <w:tcPr>
            <w:tcW w:w="236" w:type="dxa"/>
            <w:tcBorders>
              <w:top w:val="dashed" w:sz="8" w:space="0" w:color="auto"/>
              <w:left w:val="dashed" w:sz="8" w:space="0" w:color="auto"/>
            </w:tcBorders>
          </w:tcPr>
          <w:p w14:paraId="50B02FDC" w14:textId="77777777" w:rsidR="009875CD" w:rsidRDefault="009875CD" w:rsidP="000160FE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194" w:type="dxa"/>
            <w:gridSpan w:val="2"/>
            <w:tcBorders>
              <w:top w:val="dashed" w:sz="8" w:space="0" w:color="auto"/>
              <w:bottom w:val="single" w:sz="12" w:space="0" w:color="auto"/>
            </w:tcBorders>
            <w:vAlign w:val="center"/>
          </w:tcPr>
          <w:p w14:paraId="115932F8" w14:textId="4E39EA13" w:rsidR="005E471C" w:rsidRPr="00D559FF" w:rsidRDefault="005E471C" w:rsidP="005E471C">
            <w:pPr>
              <w:wordWrap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32"/>
                <w:szCs w:val="22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令和</w:t>
            </w:r>
            <w:r w:rsidR="00E84759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5</w:t>
            </w: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(20</w:t>
            </w:r>
            <w:r w:rsidR="00E84759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23</w:t>
            </w: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)年度 人権啓発作品 応募票</w:t>
            </w:r>
          </w:p>
          <w:p w14:paraId="49216457" w14:textId="26051C2D" w:rsidR="009875CD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D559FF">
              <w:rPr>
                <w:rFonts w:ascii="HG丸ｺﾞｼｯｸM-PRO" w:eastAsia="HG丸ｺﾞｼｯｸM-PRO" w:hAnsi="HG丸ｺﾞｼｯｸM-PRO" w:hint="eastAsia"/>
                <w:szCs w:val="24"/>
              </w:rPr>
              <w:t>作品の裏面へ貼り付けてください＊</w:t>
            </w:r>
          </w:p>
        </w:tc>
        <w:tc>
          <w:tcPr>
            <w:tcW w:w="236" w:type="dxa"/>
            <w:tcBorders>
              <w:top w:val="dashed" w:sz="8" w:space="0" w:color="auto"/>
              <w:right w:val="dashed" w:sz="8" w:space="0" w:color="auto"/>
            </w:tcBorders>
          </w:tcPr>
          <w:p w14:paraId="21134B61" w14:textId="77777777" w:rsidR="009875CD" w:rsidRDefault="009875CD" w:rsidP="000160FE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8" w:space="0" w:color="auto"/>
              <w:left w:val="dashed" w:sz="8" w:space="0" w:color="auto"/>
            </w:tcBorders>
          </w:tcPr>
          <w:p w14:paraId="7C3F7FAF" w14:textId="77777777" w:rsidR="009875CD" w:rsidRDefault="009875CD" w:rsidP="000160FE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202" w:type="dxa"/>
            <w:gridSpan w:val="2"/>
            <w:tcBorders>
              <w:top w:val="dashed" w:sz="8" w:space="0" w:color="auto"/>
              <w:bottom w:val="single" w:sz="12" w:space="0" w:color="auto"/>
            </w:tcBorders>
            <w:vAlign w:val="center"/>
          </w:tcPr>
          <w:p w14:paraId="3A82955E" w14:textId="55701EF1" w:rsidR="005E471C" w:rsidRPr="00D559FF" w:rsidRDefault="005E471C" w:rsidP="005E471C">
            <w:pPr>
              <w:wordWrap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32"/>
                <w:szCs w:val="22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令和</w:t>
            </w:r>
            <w:r w:rsidR="00E84759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5</w:t>
            </w: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(20</w:t>
            </w:r>
            <w:r w:rsidR="00E84759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23</w:t>
            </w:r>
            <w:r w:rsidRPr="00D559FF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22"/>
              </w:rPr>
              <w:t>)年度 人権啓発作品 応募票</w:t>
            </w:r>
          </w:p>
          <w:p w14:paraId="771FB6D6" w14:textId="3EA90E71" w:rsidR="009875CD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D559FF">
              <w:rPr>
                <w:rFonts w:ascii="HG丸ｺﾞｼｯｸM-PRO" w:eastAsia="HG丸ｺﾞｼｯｸM-PRO" w:hAnsi="HG丸ｺﾞｼｯｸM-PRO" w:hint="eastAsia"/>
                <w:szCs w:val="24"/>
              </w:rPr>
              <w:t>作品の裏面へ貼り付けてください＊</w:t>
            </w:r>
          </w:p>
        </w:tc>
        <w:tc>
          <w:tcPr>
            <w:tcW w:w="236" w:type="dxa"/>
            <w:tcBorders>
              <w:top w:val="dashed" w:sz="8" w:space="0" w:color="auto"/>
              <w:right w:val="dashed" w:sz="8" w:space="0" w:color="auto"/>
            </w:tcBorders>
          </w:tcPr>
          <w:p w14:paraId="16B618CB" w14:textId="77777777" w:rsidR="009875CD" w:rsidRDefault="009875CD" w:rsidP="000160FE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5E471C" w14:paraId="094CD527" w14:textId="77777777" w:rsidTr="000657BA">
        <w:trPr>
          <w:trHeight w:val="680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10DBCB69" w14:textId="77777777" w:rsidR="005E471C" w:rsidRDefault="005E471C" w:rsidP="005E471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237C" w14:textId="77777777" w:rsidR="005E471C" w:rsidRPr="00D559FF" w:rsidRDefault="005E471C" w:rsidP="005E471C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部　　門</w:t>
            </w:r>
          </w:p>
          <w:p w14:paraId="5B174074" w14:textId="255E2823" w:rsidR="005E471C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Cs w:val="28"/>
              </w:rPr>
              <w:t>(〇で囲む)</w:t>
            </w:r>
          </w:p>
        </w:tc>
        <w:tc>
          <w:tcPr>
            <w:tcW w:w="3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107CA8" w14:textId="4E564BD3" w:rsidR="005E471C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作文　　標語　　絵画　　の部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618AFCB1" w14:textId="77777777" w:rsidR="005E471C" w:rsidRDefault="005E471C" w:rsidP="005E471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2C0CECF7" w14:textId="77777777" w:rsidR="005E471C" w:rsidRDefault="005E471C" w:rsidP="005E471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8EDFD" w14:textId="77777777" w:rsidR="005E471C" w:rsidRPr="00D559FF" w:rsidRDefault="005E471C" w:rsidP="005E471C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部　　門</w:t>
            </w:r>
          </w:p>
          <w:p w14:paraId="06EB9155" w14:textId="0B9EFCAC" w:rsidR="005E471C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Cs w:val="28"/>
              </w:rPr>
              <w:t>(〇で囲む)</w:t>
            </w:r>
          </w:p>
        </w:tc>
        <w:tc>
          <w:tcPr>
            <w:tcW w:w="3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3315F1" w14:textId="32F5D50C" w:rsidR="005E471C" w:rsidRDefault="005E471C" w:rsidP="005E471C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D559FF">
              <w:rPr>
                <w:rFonts w:ascii="HG丸ｺﾞｼｯｸM-PRO" w:eastAsia="HG丸ｺﾞｼｯｸM-PRO" w:hAnsi="HG丸ｺﾞｼｯｸM-PRO" w:hint="eastAsia"/>
              </w:rPr>
              <w:t>作文　　標語　　絵画　　の部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40DD6A89" w14:textId="77777777" w:rsidR="005E471C" w:rsidRDefault="005E471C" w:rsidP="005E471C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0FCCF019" w14:textId="77777777" w:rsidTr="000657BA">
        <w:trPr>
          <w:trHeight w:val="1134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6399E24D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B9976" w14:textId="32EF34C1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 品 名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8B1684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09EB86D8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2BA0CB7C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B24AB" w14:textId="54728C05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 品 名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A9F0C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4EA44A8D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7ECD7D9C" w14:textId="77777777" w:rsidTr="000657BA">
        <w:trPr>
          <w:trHeight w:val="454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44239FA3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5AFFEAB" w14:textId="77777777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C37F4A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フリガナ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C9A06A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311BE87D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16B2BF21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25B25E9" w14:textId="4A3D5B7E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 w:rsidRPr="00C37F4A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フリガナ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CA3C13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326F9C57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70B6F631" w14:textId="77777777" w:rsidTr="000657BA">
        <w:trPr>
          <w:trHeight w:val="850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2C58B8DE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8E567" w14:textId="1DC797AC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395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458891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08950EF3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596B45CF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2059F" w14:textId="264480A8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395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7E5C0F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249E873D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2A69AB04" w14:textId="77777777" w:rsidTr="000657BA">
        <w:trPr>
          <w:trHeight w:val="680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360F9722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5CB65" w14:textId="77777777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学校･園名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8A594" w14:textId="11BE7805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学校･園</w:t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58F4E7F8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467400B1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B59D8" w14:textId="3AC36F57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学校･園名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C2A19D" w14:textId="1E9DF7B9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学校･園</w:t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79BEDE78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3FDF5F3A" w14:textId="77777777" w:rsidTr="000657BA">
        <w:trPr>
          <w:trHeight w:val="1134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32D27106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6D257" w14:textId="0D1266DF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00214F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360A950A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4F046318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A6DFA" w14:textId="07C7CEA9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39FCFF" w14:textId="6F2B691C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79AB68C6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E60D9A" w14:paraId="15C1E0F3" w14:textId="77777777" w:rsidTr="000657BA">
        <w:trPr>
          <w:trHeight w:val="680"/>
        </w:trPr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7755121A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A46E14" w14:textId="07805881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01FA7D7" w14:textId="77777777" w:rsidR="00E60D9A" w:rsidRDefault="00E60D9A" w:rsidP="00E60D9A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3976D43F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right w:val="single" w:sz="12" w:space="0" w:color="auto"/>
            </w:tcBorders>
          </w:tcPr>
          <w:p w14:paraId="1EB9595E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A634E1" w14:textId="6D7D2CD2" w:rsidR="00E60D9A" w:rsidRDefault="00E60D9A" w:rsidP="00E60D9A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E476B63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ed" w:sz="8" w:space="0" w:color="auto"/>
            </w:tcBorders>
          </w:tcPr>
          <w:p w14:paraId="24EF9207" w14:textId="77777777" w:rsidR="00E60D9A" w:rsidRDefault="00E60D9A" w:rsidP="00E60D9A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  <w:tr w:rsidR="009875CD" w14:paraId="47D35707" w14:textId="77777777" w:rsidTr="000657BA">
        <w:trPr>
          <w:trHeight w:val="850"/>
        </w:trPr>
        <w:tc>
          <w:tcPr>
            <w:tcW w:w="236" w:type="dxa"/>
            <w:tcBorders>
              <w:left w:val="dashed" w:sz="8" w:space="0" w:color="auto"/>
              <w:bottom w:val="dashed" w:sz="8" w:space="0" w:color="auto"/>
            </w:tcBorders>
          </w:tcPr>
          <w:p w14:paraId="49DF8BEA" w14:textId="77777777" w:rsidR="009875CD" w:rsidRDefault="009875CD" w:rsidP="007E52C2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194" w:type="dxa"/>
            <w:gridSpan w:val="2"/>
            <w:tcBorders>
              <w:top w:val="single" w:sz="12" w:space="0" w:color="auto"/>
              <w:bottom w:val="dashed" w:sz="8" w:space="0" w:color="auto"/>
            </w:tcBorders>
            <w:vAlign w:val="center"/>
          </w:tcPr>
          <w:p w14:paraId="5820F3BE" w14:textId="237D292C" w:rsidR="009875CD" w:rsidRDefault="009875CD" w:rsidP="009875CD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整理番号(記入不要)：</w:t>
            </w:r>
          </w:p>
        </w:tc>
        <w:tc>
          <w:tcPr>
            <w:tcW w:w="236" w:type="dxa"/>
            <w:tcBorders>
              <w:bottom w:val="dashed" w:sz="8" w:space="0" w:color="auto"/>
              <w:right w:val="dashed" w:sz="8" w:space="0" w:color="auto"/>
            </w:tcBorders>
          </w:tcPr>
          <w:p w14:paraId="0333AEB2" w14:textId="77777777" w:rsidR="009875CD" w:rsidRDefault="009875CD" w:rsidP="007E52C2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8" w:space="0" w:color="auto"/>
              <w:bottom w:val="dashed" w:sz="8" w:space="0" w:color="auto"/>
            </w:tcBorders>
          </w:tcPr>
          <w:p w14:paraId="70C1A100" w14:textId="77777777" w:rsidR="009875CD" w:rsidRDefault="009875CD" w:rsidP="007E52C2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202" w:type="dxa"/>
            <w:gridSpan w:val="2"/>
            <w:tcBorders>
              <w:top w:val="single" w:sz="12" w:space="0" w:color="auto"/>
              <w:bottom w:val="dashed" w:sz="8" w:space="0" w:color="auto"/>
            </w:tcBorders>
            <w:vAlign w:val="center"/>
          </w:tcPr>
          <w:p w14:paraId="786A1449" w14:textId="2A5C792B" w:rsidR="009875CD" w:rsidRDefault="009875CD" w:rsidP="009875CD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整理番号(記入不要)：</w:t>
            </w:r>
          </w:p>
        </w:tc>
        <w:tc>
          <w:tcPr>
            <w:tcW w:w="236" w:type="dxa"/>
            <w:tcBorders>
              <w:bottom w:val="dashed" w:sz="8" w:space="0" w:color="auto"/>
              <w:right w:val="dashed" w:sz="8" w:space="0" w:color="auto"/>
            </w:tcBorders>
          </w:tcPr>
          <w:p w14:paraId="18993001" w14:textId="77777777" w:rsidR="009875CD" w:rsidRDefault="009875CD" w:rsidP="007E52C2">
            <w:pPr>
              <w:snapToGrid w:val="0"/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pacing w:val="0"/>
                <w:w w:val="90"/>
                <w:kern w:val="0"/>
                <w:sz w:val="28"/>
                <w:szCs w:val="28"/>
              </w:rPr>
            </w:pPr>
          </w:p>
        </w:tc>
      </w:tr>
    </w:tbl>
    <w:p w14:paraId="52E61E4E" w14:textId="4654F223" w:rsidR="00A07B92" w:rsidRPr="005E471C" w:rsidRDefault="005E471C" w:rsidP="005E471C">
      <w:pPr>
        <w:snapToGrid w:val="0"/>
        <w:spacing w:line="360" w:lineRule="exact"/>
        <w:jc w:val="right"/>
        <w:rPr>
          <w:rFonts w:ascii="HG丸ｺﾞｼｯｸM-PRO" w:eastAsia="HG丸ｺﾞｼｯｸM-PRO" w:hAnsi="HG丸ｺﾞｼｯｸM-PRO"/>
          <w:sz w:val="18"/>
          <w:szCs w:val="12"/>
        </w:rPr>
      </w:pPr>
      <w:r w:rsidRPr="005E471C">
        <w:rPr>
          <w:rFonts w:ascii="HG丸ｺﾞｼｯｸM-PRO" w:eastAsia="HG丸ｺﾞｼｯｸM-PRO" w:hAnsi="HG丸ｺﾞｼｯｸM-PRO" w:hint="eastAsia"/>
          <w:sz w:val="18"/>
          <w:szCs w:val="12"/>
        </w:rPr>
        <w:t>コピーしてお使い</w:t>
      </w:r>
      <w:r>
        <w:rPr>
          <w:rFonts w:ascii="HG丸ｺﾞｼｯｸM-PRO" w:eastAsia="HG丸ｺﾞｼｯｸM-PRO" w:hAnsi="HG丸ｺﾞｼｯｸM-PRO" w:hint="eastAsia"/>
          <w:sz w:val="18"/>
          <w:szCs w:val="12"/>
        </w:rPr>
        <w:t>ください</w:t>
      </w:r>
      <w:r w:rsidRPr="005E471C">
        <w:rPr>
          <w:rFonts w:ascii="HG丸ｺﾞｼｯｸM-PRO" w:eastAsia="HG丸ｺﾞｼｯｸM-PRO" w:hAnsi="HG丸ｺﾞｼｯｸM-PRO" w:hint="eastAsia"/>
          <w:sz w:val="18"/>
          <w:szCs w:val="12"/>
        </w:rPr>
        <w:t>。</w:t>
      </w:r>
    </w:p>
    <w:sectPr w:rsidR="00A07B92" w:rsidRPr="005E471C" w:rsidSect="009875CD">
      <w:type w:val="nextColumn"/>
      <w:pgSz w:w="11905" w:h="16837" w:code="9"/>
      <w:pgMar w:top="567" w:right="284" w:bottom="284" w:left="284" w:header="142" w:footer="142" w:gutter="0"/>
      <w:cols w:space="720"/>
      <w:docGrid w:type="linesAndChars" w:linePitch="326" w:charSpace="-10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8372" w14:textId="77777777" w:rsidR="005C0995" w:rsidRDefault="005C0995" w:rsidP="002453E9">
      <w:pPr>
        <w:spacing w:line="240" w:lineRule="auto"/>
      </w:pPr>
      <w:r>
        <w:separator/>
      </w:r>
    </w:p>
  </w:endnote>
  <w:endnote w:type="continuationSeparator" w:id="0">
    <w:p w14:paraId="590CA951" w14:textId="77777777" w:rsidR="005C0995" w:rsidRDefault="005C0995" w:rsidP="00245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56CD" w14:textId="77777777" w:rsidR="005C0995" w:rsidRDefault="005C0995" w:rsidP="002453E9">
      <w:pPr>
        <w:spacing w:line="240" w:lineRule="auto"/>
      </w:pPr>
      <w:r>
        <w:separator/>
      </w:r>
    </w:p>
  </w:footnote>
  <w:footnote w:type="continuationSeparator" w:id="0">
    <w:p w14:paraId="6E607AB9" w14:textId="77777777" w:rsidR="005C0995" w:rsidRDefault="005C0995" w:rsidP="002453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030"/>
    <w:multiLevelType w:val="hybridMultilevel"/>
    <w:tmpl w:val="AE06C27A"/>
    <w:lvl w:ilvl="0" w:tplc="610A16CA">
      <w:start w:val="9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3E550499"/>
    <w:multiLevelType w:val="hybridMultilevel"/>
    <w:tmpl w:val="558E9DCA"/>
    <w:lvl w:ilvl="0" w:tplc="2E68BA7A">
      <w:numFmt w:val="bullet"/>
      <w:lvlText w:val="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2" w15:restartNumberingAfterBreak="0">
    <w:nsid w:val="7DC54629"/>
    <w:multiLevelType w:val="hybridMultilevel"/>
    <w:tmpl w:val="277AE1E8"/>
    <w:lvl w:ilvl="0" w:tplc="0E10D17C">
      <w:start w:val="3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1626765263">
    <w:abstractNumId w:val="1"/>
  </w:num>
  <w:num w:numId="2" w16cid:durableId="1299799723">
    <w:abstractNumId w:val="0"/>
  </w:num>
  <w:num w:numId="3" w16cid:durableId="114998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7"/>
  <w:hyphenationZone w:val="0"/>
  <w:doNotHyphenateCaps/>
  <w:evenAndOddHeaders/>
  <w:drawingGridHorizontalSpacing w:val="217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E9"/>
    <w:rsid w:val="00057A1C"/>
    <w:rsid w:val="000657BA"/>
    <w:rsid w:val="00085335"/>
    <w:rsid w:val="000C21A8"/>
    <w:rsid w:val="000C6EA6"/>
    <w:rsid w:val="000E44AC"/>
    <w:rsid w:val="000E79BE"/>
    <w:rsid w:val="001002AA"/>
    <w:rsid w:val="001017B8"/>
    <w:rsid w:val="0010210D"/>
    <w:rsid w:val="001237D7"/>
    <w:rsid w:val="00134B83"/>
    <w:rsid w:val="00172E8B"/>
    <w:rsid w:val="001927D4"/>
    <w:rsid w:val="001E4083"/>
    <w:rsid w:val="001F5996"/>
    <w:rsid w:val="00211C7C"/>
    <w:rsid w:val="00242DD9"/>
    <w:rsid w:val="002453E9"/>
    <w:rsid w:val="002654A0"/>
    <w:rsid w:val="0026733A"/>
    <w:rsid w:val="002814FF"/>
    <w:rsid w:val="00296E5F"/>
    <w:rsid w:val="002B30BD"/>
    <w:rsid w:val="002C4721"/>
    <w:rsid w:val="002E08AF"/>
    <w:rsid w:val="00323B40"/>
    <w:rsid w:val="003433AC"/>
    <w:rsid w:val="00363F32"/>
    <w:rsid w:val="00383141"/>
    <w:rsid w:val="00392E0F"/>
    <w:rsid w:val="003E02F3"/>
    <w:rsid w:val="003E36ED"/>
    <w:rsid w:val="003F6A38"/>
    <w:rsid w:val="0040127E"/>
    <w:rsid w:val="00406B40"/>
    <w:rsid w:val="00432DE5"/>
    <w:rsid w:val="00441FF6"/>
    <w:rsid w:val="0044677A"/>
    <w:rsid w:val="004516C6"/>
    <w:rsid w:val="00454457"/>
    <w:rsid w:val="0045630B"/>
    <w:rsid w:val="00465248"/>
    <w:rsid w:val="004802E3"/>
    <w:rsid w:val="004C193B"/>
    <w:rsid w:val="004D359F"/>
    <w:rsid w:val="004F2732"/>
    <w:rsid w:val="004F3E55"/>
    <w:rsid w:val="00514650"/>
    <w:rsid w:val="00554B63"/>
    <w:rsid w:val="0058330E"/>
    <w:rsid w:val="005A6CB4"/>
    <w:rsid w:val="005A7EE9"/>
    <w:rsid w:val="005B3C15"/>
    <w:rsid w:val="005C0995"/>
    <w:rsid w:val="005E471C"/>
    <w:rsid w:val="005F33B2"/>
    <w:rsid w:val="006028E4"/>
    <w:rsid w:val="00662524"/>
    <w:rsid w:val="00672E28"/>
    <w:rsid w:val="00680C60"/>
    <w:rsid w:val="00680E15"/>
    <w:rsid w:val="00682D8E"/>
    <w:rsid w:val="006855BD"/>
    <w:rsid w:val="006A0133"/>
    <w:rsid w:val="006B02C5"/>
    <w:rsid w:val="006B2EF1"/>
    <w:rsid w:val="006B468C"/>
    <w:rsid w:val="006C6A66"/>
    <w:rsid w:val="006D53EA"/>
    <w:rsid w:val="006F30E1"/>
    <w:rsid w:val="00714FA4"/>
    <w:rsid w:val="0074132A"/>
    <w:rsid w:val="00744A75"/>
    <w:rsid w:val="0075143F"/>
    <w:rsid w:val="0075697D"/>
    <w:rsid w:val="00762AB8"/>
    <w:rsid w:val="007632A6"/>
    <w:rsid w:val="00766392"/>
    <w:rsid w:val="007C1F65"/>
    <w:rsid w:val="007C285B"/>
    <w:rsid w:val="007D00D6"/>
    <w:rsid w:val="007D78D7"/>
    <w:rsid w:val="007E52C2"/>
    <w:rsid w:val="007E7117"/>
    <w:rsid w:val="007E7D5B"/>
    <w:rsid w:val="007F0315"/>
    <w:rsid w:val="00854A95"/>
    <w:rsid w:val="00861380"/>
    <w:rsid w:val="008656E6"/>
    <w:rsid w:val="00880506"/>
    <w:rsid w:val="0088578C"/>
    <w:rsid w:val="00895049"/>
    <w:rsid w:val="008A1E8E"/>
    <w:rsid w:val="008C6AFB"/>
    <w:rsid w:val="008F3AE4"/>
    <w:rsid w:val="0090591A"/>
    <w:rsid w:val="009475EA"/>
    <w:rsid w:val="009552EE"/>
    <w:rsid w:val="0096149C"/>
    <w:rsid w:val="00967B54"/>
    <w:rsid w:val="009875CD"/>
    <w:rsid w:val="00994979"/>
    <w:rsid w:val="00A06653"/>
    <w:rsid w:val="00A07B92"/>
    <w:rsid w:val="00A17938"/>
    <w:rsid w:val="00A30E0E"/>
    <w:rsid w:val="00A33A1F"/>
    <w:rsid w:val="00A602C9"/>
    <w:rsid w:val="00A846C6"/>
    <w:rsid w:val="00AB18E8"/>
    <w:rsid w:val="00AB1B84"/>
    <w:rsid w:val="00AB4A51"/>
    <w:rsid w:val="00AD4B8B"/>
    <w:rsid w:val="00AD4D37"/>
    <w:rsid w:val="00AD6561"/>
    <w:rsid w:val="00AE035E"/>
    <w:rsid w:val="00AF0D8A"/>
    <w:rsid w:val="00B01B6C"/>
    <w:rsid w:val="00B141DD"/>
    <w:rsid w:val="00B14A3A"/>
    <w:rsid w:val="00B17802"/>
    <w:rsid w:val="00B31517"/>
    <w:rsid w:val="00BA060C"/>
    <w:rsid w:val="00BA217E"/>
    <w:rsid w:val="00BC4DEC"/>
    <w:rsid w:val="00BE763F"/>
    <w:rsid w:val="00BF752A"/>
    <w:rsid w:val="00C05C7D"/>
    <w:rsid w:val="00C15BC3"/>
    <w:rsid w:val="00C2275C"/>
    <w:rsid w:val="00C27B5F"/>
    <w:rsid w:val="00C340B9"/>
    <w:rsid w:val="00C37F4A"/>
    <w:rsid w:val="00C46E84"/>
    <w:rsid w:val="00C566F8"/>
    <w:rsid w:val="00C62D17"/>
    <w:rsid w:val="00CA5031"/>
    <w:rsid w:val="00CA731F"/>
    <w:rsid w:val="00CB23CF"/>
    <w:rsid w:val="00CC3170"/>
    <w:rsid w:val="00CE287A"/>
    <w:rsid w:val="00CE5ADD"/>
    <w:rsid w:val="00D0184E"/>
    <w:rsid w:val="00D25A28"/>
    <w:rsid w:val="00D622F8"/>
    <w:rsid w:val="00D66033"/>
    <w:rsid w:val="00D67076"/>
    <w:rsid w:val="00D70BFA"/>
    <w:rsid w:val="00DA1F95"/>
    <w:rsid w:val="00DC4CA3"/>
    <w:rsid w:val="00DF5495"/>
    <w:rsid w:val="00E2322A"/>
    <w:rsid w:val="00E27762"/>
    <w:rsid w:val="00E31089"/>
    <w:rsid w:val="00E43BDA"/>
    <w:rsid w:val="00E52F1B"/>
    <w:rsid w:val="00E60D9A"/>
    <w:rsid w:val="00E77541"/>
    <w:rsid w:val="00E84759"/>
    <w:rsid w:val="00EA1902"/>
    <w:rsid w:val="00EA40E4"/>
    <w:rsid w:val="00EC1DFA"/>
    <w:rsid w:val="00ED39DB"/>
    <w:rsid w:val="00EF3B16"/>
    <w:rsid w:val="00F02480"/>
    <w:rsid w:val="00F05748"/>
    <w:rsid w:val="00F11040"/>
    <w:rsid w:val="00F41A73"/>
    <w:rsid w:val="00F705AB"/>
    <w:rsid w:val="00F8652D"/>
    <w:rsid w:val="00FB1C34"/>
    <w:rsid w:val="00FD1899"/>
    <w:rsid w:val="00FD63CD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07237"/>
  <w15:docId w15:val="{4B3FA8FE-5466-4F7F-8083-4F64BFD1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8B"/>
    <w:pPr>
      <w:widowControl w:val="0"/>
      <w:autoSpaceDE w:val="0"/>
      <w:autoSpaceDN w:val="0"/>
      <w:spacing w:line="325" w:lineRule="atLeast"/>
      <w:jc w:val="both"/>
    </w:pPr>
    <w:rPr>
      <w:spacing w:val="1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4B8B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semiHidden/>
    <w:rsid w:val="00AD4B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45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3E9"/>
    <w:rPr>
      <w:spacing w:val="13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45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3E9"/>
    <w:rPr>
      <w:spacing w:val="13"/>
      <w:kern w:val="2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814FF"/>
  </w:style>
  <w:style w:type="character" w:customStyle="1" w:styleId="aa">
    <w:name w:val="日付 (文字)"/>
    <w:basedOn w:val="a0"/>
    <w:link w:val="a9"/>
    <w:uiPriority w:val="99"/>
    <w:semiHidden/>
    <w:rsid w:val="002814FF"/>
    <w:rPr>
      <w:spacing w:val="13"/>
      <w:kern w:val="2"/>
      <w:sz w:val="24"/>
    </w:rPr>
  </w:style>
  <w:style w:type="paragraph" w:styleId="ab">
    <w:name w:val="List Paragraph"/>
    <w:basedOn w:val="a"/>
    <w:uiPriority w:val="34"/>
    <w:qFormat/>
    <w:rsid w:val="00EA190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32DE5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432DE5"/>
    <w:rPr>
      <w:rFonts w:asciiTheme="minorEastAsia" w:eastAsiaTheme="minorEastAsia" w:hAnsiTheme="minorEastAsia"/>
      <w:spacing w:val="13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432DE5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432DE5"/>
    <w:rPr>
      <w:rFonts w:asciiTheme="minorEastAsia" w:eastAsiaTheme="minorEastAsia" w:hAnsiTheme="minorEastAsia"/>
      <w:spacing w:val="13"/>
      <w:kern w:val="2"/>
      <w:sz w:val="24"/>
    </w:rPr>
  </w:style>
  <w:style w:type="table" w:styleId="af0">
    <w:name w:val="Table Grid"/>
    <w:basedOn w:val="a1"/>
    <w:uiPriority w:val="59"/>
    <w:rsid w:val="00C3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人権啓発作品募集要領</vt:lpstr>
      <vt:lpstr>人権啓発作品募集要領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人権啓発作品募集要領</dc:title>
  <dc:creator>大釡</dc:creator>
  <cp:lastModifiedBy>堂本 律子</cp:lastModifiedBy>
  <cp:revision>2</cp:revision>
  <cp:lastPrinted>2021-06-07T00:23:00Z</cp:lastPrinted>
  <dcterms:created xsi:type="dcterms:W3CDTF">2023-04-14T00:31:00Z</dcterms:created>
  <dcterms:modified xsi:type="dcterms:W3CDTF">2023-04-14T00:31:00Z</dcterms:modified>
</cp:coreProperties>
</file>